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A7" w:rsidRDefault="002B08A7" w:rsidP="002B08A7">
      <w:pPr>
        <w:tabs>
          <w:tab w:val="left" w:pos="7950"/>
        </w:tabs>
        <w:jc w:val="right"/>
      </w:pPr>
    </w:p>
    <w:p w:rsidR="002B08A7" w:rsidRPr="006E709D" w:rsidRDefault="002B08A7" w:rsidP="002B08A7">
      <w:pPr>
        <w:tabs>
          <w:tab w:val="left" w:pos="7950"/>
        </w:tabs>
        <w:jc w:val="right"/>
      </w:pPr>
      <w:r>
        <w:t xml:space="preserve">                                                                                                      </w:t>
      </w:r>
      <w:r w:rsidRPr="006E709D">
        <w:t xml:space="preserve"> УТВЕРЖДАЮ</w:t>
      </w:r>
      <w:r w:rsidRPr="006E709D">
        <w:tab/>
      </w:r>
    </w:p>
    <w:p w:rsidR="002B08A7" w:rsidRPr="006E709D" w:rsidRDefault="002B08A7" w:rsidP="002B08A7">
      <w:pPr>
        <w:jc w:val="right"/>
      </w:pPr>
      <w:r w:rsidRPr="006E709D">
        <w:t xml:space="preserve">                                                                                     </w:t>
      </w:r>
      <w:r>
        <w:t xml:space="preserve"> 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2B08A7" w:rsidRPr="006E709D" w:rsidRDefault="002B08A7" w:rsidP="002B08A7">
      <w:pPr>
        <w:jc w:val="right"/>
      </w:pPr>
      <w:r w:rsidRPr="006E709D">
        <w:t xml:space="preserve">                                                                                                    ______________Старостина Г.Е.</w:t>
      </w:r>
    </w:p>
    <w:p w:rsidR="002B08A7" w:rsidRPr="006E709D" w:rsidRDefault="002B08A7" w:rsidP="002B08A7">
      <w:pPr>
        <w:jc w:val="right"/>
      </w:pPr>
      <w:r w:rsidRPr="006E709D">
        <w:t xml:space="preserve">                                                                                                               </w:t>
      </w:r>
      <w:r>
        <w:t xml:space="preserve">30 декабря </w:t>
      </w:r>
      <w:r w:rsidRPr="006E709D">
        <w:t>201</w:t>
      </w:r>
      <w:r>
        <w:t>4</w:t>
      </w:r>
      <w:r w:rsidRPr="006E709D">
        <w:t>г</w:t>
      </w:r>
      <w:proofErr w:type="gramStart"/>
      <w:r w:rsidRPr="006E709D">
        <w:t xml:space="preserve">                                                                                                                                         .</w:t>
      </w:r>
      <w:proofErr w:type="gramEnd"/>
    </w:p>
    <w:p w:rsidR="002B08A7" w:rsidRPr="006E709D" w:rsidRDefault="002B08A7" w:rsidP="002B08A7">
      <w:r w:rsidRPr="006E709D">
        <w:t xml:space="preserve">   </w:t>
      </w:r>
    </w:p>
    <w:p w:rsidR="002B08A7" w:rsidRDefault="002B08A7" w:rsidP="002B08A7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2B08A7" w:rsidRDefault="002B08A7" w:rsidP="002B08A7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2B08A7" w:rsidRDefault="002B08A7" w:rsidP="002B08A7">
      <w:pPr>
        <w:jc w:val="center"/>
        <w:rPr>
          <w:b/>
          <w:i/>
        </w:rPr>
      </w:pPr>
      <w:r>
        <w:rPr>
          <w:b/>
          <w:i/>
        </w:rPr>
        <w:t>на коммунальные услуги</w:t>
      </w:r>
    </w:p>
    <w:p w:rsidR="002B08A7" w:rsidRPr="008C58FA" w:rsidRDefault="002B08A7" w:rsidP="002B08A7">
      <w:pPr>
        <w:jc w:val="center"/>
      </w:pP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оциалистическая</w:t>
      </w:r>
      <w:proofErr w:type="spellEnd"/>
      <w:r>
        <w:rPr>
          <w:b/>
          <w:i/>
        </w:rPr>
        <w:t xml:space="preserve"> дом  №14</w:t>
      </w:r>
    </w:p>
    <w:p w:rsidR="002B08A7" w:rsidRPr="008C58FA" w:rsidRDefault="002B08A7" w:rsidP="002B08A7">
      <w:pPr>
        <w:jc w:val="center"/>
        <w:rPr>
          <w:b/>
        </w:rPr>
      </w:pPr>
      <w:r>
        <w:rPr>
          <w:b/>
        </w:rPr>
        <w:t xml:space="preserve">С 01 января </w:t>
      </w:r>
      <w:r w:rsidRPr="008C58FA">
        <w:rPr>
          <w:b/>
        </w:rPr>
        <w:t>201</w:t>
      </w:r>
      <w:r>
        <w:rPr>
          <w:b/>
        </w:rPr>
        <w:t xml:space="preserve">5 </w:t>
      </w:r>
      <w:r w:rsidRPr="008C58FA">
        <w:rPr>
          <w:b/>
        </w:rPr>
        <w:t>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2263"/>
      </w:tblGrid>
      <w:tr w:rsidR="002B08A7" w:rsidRPr="008C58FA" w:rsidTr="00183376">
        <w:trPr>
          <w:trHeight w:val="218"/>
        </w:trPr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/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4,50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1.2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5,40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1.3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Текущий ремонт и обслуживание внутридомовы</w:t>
            </w:r>
            <w:r>
              <w:t xml:space="preserve">х сетей </w:t>
            </w:r>
            <w:proofErr w:type="spellStart"/>
            <w:r w:rsidRPr="008C58FA">
              <w:t>ХВС</w:t>
            </w:r>
            <w:proofErr w:type="gramStart"/>
            <w:r w:rsidRPr="008C58FA">
              <w:t>,к</w:t>
            </w:r>
            <w:proofErr w:type="gramEnd"/>
            <w:r w:rsidRPr="008C58FA">
              <w:t>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0,53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1.4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Текущий ремонт внутридомовых сетей центрального отопления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2,01</w:t>
            </w:r>
          </w:p>
        </w:tc>
      </w:tr>
      <w:tr w:rsidR="002B08A7" w:rsidRPr="008C58FA" w:rsidTr="00183376">
        <w:trPr>
          <w:trHeight w:val="132"/>
        </w:trPr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1.5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Текущий ремонт внутридомовых сетей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1,07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1.6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 xml:space="preserve">Проверка и обслуживание </w:t>
            </w:r>
            <w:proofErr w:type="spellStart"/>
            <w:r w:rsidRPr="008C58FA">
              <w:t>дымоходов</w:t>
            </w:r>
            <w:proofErr w:type="gramStart"/>
            <w:r w:rsidRPr="008C58FA">
              <w:t>,в</w:t>
            </w:r>
            <w:proofErr w:type="gramEnd"/>
            <w:r w:rsidRPr="008C58FA">
              <w:t>ент.каналов,печей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1,00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 w:rsidRPr="008C58FA">
              <w:t>1.7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2B08A7" w:rsidRPr="008C58FA" w:rsidRDefault="002B08A7" w:rsidP="00183376">
            <w:pPr>
              <w:jc w:val="center"/>
            </w:pPr>
            <w:r>
              <w:t>1,03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>
            <w:r>
              <w:t>1.8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 xml:space="preserve">Пользование лифтом (1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). </w:t>
            </w:r>
            <w:r>
              <w:t xml:space="preserve">Решение Совета </w:t>
            </w:r>
            <w:proofErr w:type="spellStart"/>
            <w:r>
              <w:t>гор.округа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РБ № 251 от 27.12.2013г</w:t>
            </w:r>
          </w:p>
        </w:tc>
        <w:tc>
          <w:tcPr>
            <w:tcW w:w="2263" w:type="dxa"/>
            <w:shd w:val="clear" w:color="auto" w:fill="auto"/>
          </w:tcPr>
          <w:p w:rsidR="002B08A7" w:rsidRDefault="002B08A7" w:rsidP="00183376">
            <w:pPr>
              <w:jc w:val="center"/>
            </w:pPr>
            <w:r>
              <w:t>6,38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Default="002B08A7" w:rsidP="00183376">
            <w:r>
              <w:t>1.9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 xml:space="preserve">Вывоз и утилизация мусора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284</w:t>
            </w:r>
            <w:r w:rsidRPr="008C58FA">
              <w:t xml:space="preserve"> от 2</w:t>
            </w:r>
            <w:r>
              <w:t>1</w:t>
            </w:r>
            <w:r w:rsidRPr="008C58FA">
              <w:t>.</w:t>
            </w:r>
            <w:r>
              <w:t>10.2014</w:t>
            </w:r>
            <w:r w:rsidRPr="008C58FA">
              <w:t>г</w:t>
            </w:r>
          </w:p>
        </w:tc>
        <w:tc>
          <w:tcPr>
            <w:tcW w:w="2263" w:type="dxa"/>
            <w:shd w:val="clear" w:color="auto" w:fill="auto"/>
          </w:tcPr>
          <w:p w:rsidR="002B08A7" w:rsidRDefault="002B08A7" w:rsidP="00183376">
            <w:pPr>
              <w:jc w:val="center"/>
            </w:pPr>
            <w:r>
              <w:t>1,12</w:t>
            </w:r>
          </w:p>
        </w:tc>
      </w:tr>
      <w:tr w:rsidR="002B08A7" w:rsidRPr="008C58FA" w:rsidTr="00183376">
        <w:tc>
          <w:tcPr>
            <w:tcW w:w="1188" w:type="dxa"/>
            <w:shd w:val="clear" w:color="auto" w:fill="auto"/>
          </w:tcPr>
          <w:p w:rsidR="002B08A7" w:rsidRPr="008C58FA" w:rsidRDefault="002B08A7" w:rsidP="00183376"/>
        </w:tc>
        <w:tc>
          <w:tcPr>
            <w:tcW w:w="6120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 xml:space="preserve">23,04 </w:t>
            </w:r>
          </w:p>
        </w:tc>
      </w:tr>
      <w:tr w:rsidR="002B08A7" w:rsidRPr="00AA6474" w:rsidTr="00183376"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AA6474">
              <w:rPr>
                <w:b/>
              </w:rPr>
              <w:t xml:space="preserve">Отопление за 1 </w:t>
            </w:r>
            <w:proofErr w:type="spellStart"/>
            <w:r w:rsidRPr="00AA6474">
              <w:rPr>
                <w:b/>
              </w:rPr>
              <w:t>кв</w:t>
            </w:r>
            <w:proofErr w:type="gramStart"/>
            <w:r w:rsidRPr="00AA6474">
              <w:rPr>
                <w:b/>
              </w:rPr>
              <w:t>.м</w:t>
            </w:r>
            <w:proofErr w:type="spellEnd"/>
            <w:proofErr w:type="gramEnd"/>
            <w:r w:rsidRPr="00AA6474">
              <w:rPr>
                <w:b/>
              </w:rPr>
              <w:t xml:space="preserve"> </w:t>
            </w:r>
            <w:r w:rsidRPr="008C58FA">
              <w:t>(Тариф за 1 Гкал с НДС 1</w:t>
            </w:r>
            <w:r>
              <w:t>178,09</w:t>
            </w:r>
            <w:r w:rsidRPr="008C58FA">
              <w:t xml:space="preserve"> х 0,0212 (норматив на обогрев 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 (Гкал).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558</w:t>
            </w:r>
            <w:r w:rsidRPr="008C58FA">
              <w:t xml:space="preserve"> от 2</w:t>
            </w:r>
            <w:r>
              <w:t>6</w:t>
            </w:r>
            <w:r w:rsidRPr="008C58FA">
              <w:t>.1</w:t>
            </w:r>
            <w:r>
              <w:t>1</w:t>
            </w:r>
            <w:r w:rsidRPr="008C58FA">
              <w:t>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24,98</w:t>
            </w:r>
          </w:p>
          <w:p w:rsidR="002B08A7" w:rsidRPr="00AA6474" w:rsidRDefault="002B08A7" w:rsidP="00183376">
            <w:pPr>
              <w:jc w:val="center"/>
              <w:rPr>
                <w:b/>
              </w:rPr>
            </w:pPr>
          </w:p>
        </w:tc>
      </w:tr>
      <w:tr w:rsidR="002B08A7" w:rsidRPr="00AA6474" w:rsidTr="00183376"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2B08A7" w:rsidRPr="00AA6474" w:rsidTr="00183376"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2B08A7" w:rsidRPr="00AA6474" w:rsidTr="00183376">
        <w:tc>
          <w:tcPr>
            <w:tcW w:w="1188" w:type="dxa"/>
            <w:shd w:val="clear" w:color="auto" w:fill="auto"/>
          </w:tcPr>
          <w:p w:rsidR="002B08A7" w:rsidRPr="00AA6474" w:rsidRDefault="002B08A7" w:rsidP="00183376">
            <w:pPr>
              <w:rPr>
                <w:b/>
              </w:rPr>
            </w:pPr>
            <w:r w:rsidRPr="00AA6474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2B08A7" w:rsidRPr="008C58FA" w:rsidRDefault="002B08A7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2B08A7" w:rsidRPr="00AA6474" w:rsidRDefault="002B08A7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2B08A7" w:rsidRPr="008C58FA" w:rsidRDefault="002B08A7" w:rsidP="002B08A7"/>
    <w:p w:rsidR="002B08A7" w:rsidRPr="008C58FA" w:rsidRDefault="002B08A7" w:rsidP="002B08A7"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</w:p>
    <w:p w:rsidR="002B08A7" w:rsidRPr="008C58FA" w:rsidRDefault="002B08A7" w:rsidP="002B08A7"/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2"/>
    <w:rsid w:val="002B08A7"/>
    <w:rsid w:val="00F773B2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2015-04-07T06:56:00Z</dcterms:created>
  <dcterms:modified xsi:type="dcterms:W3CDTF">2015-04-07T06:56:00Z</dcterms:modified>
</cp:coreProperties>
</file>